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391A6">
      <w:pPr>
        <w:jc w:val="center"/>
        <w:rPr>
          <w:sz w:val="44"/>
          <w:szCs w:val="44"/>
        </w:rPr>
      </w:pPr>
      <w:r>
        <w:rPr>
          <w:sz w:val="44"/>
          <w:szCs w:val="44"/>
        </w:rPr>
        <w:t>校外人员劳务申请</w:t>
      </w:r>
    </w:p>
    <w:p w14:paraId="654BDFAF">
      <w:pPr>
        <w:ind w:firstLine="560" w:firstLineChars="200"/>
        <w:rPr>
          <w:sz w:val="28"/>
          <w:szCs w:val="28"/>
        </w:rPr>
      </w:pPr>
    </w:p>
    <w:p w14:paraId="0A62645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教学管理办公室因博士生（开题/预答辩/答辩）工作需要，请*名校外人员，于****年**月**日至****年**月**日对博士生XXX、XXX进行****（开题/预答辩/答辩）工作。</w:t>
      </w:r>
    </w:p>
    <w:p w14:paraId="6466DD6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劳务明细如下：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54"/>
        <w:gridCol w:w="1412"/>
        <w:gridCol w:w="938"/>
        <w:gridCol w:w="1095"/>
        <w:gridCol w:w="1254"/>
        <w:gridCol w:w="846"/>
        <w:gridCol w:w="782"/>
      </w:tblGrid>
      <w:tr w14:paraId="0710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55" w:type="pct"/>
          </w:tcPr>
          <w:p w14:paraId="330DD3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40" w:type="pct"/>
          </w:tcPr>
          <w:p w14:paraId="44C164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833" w:type="pct"/>
          </w:tcPr>
          <w:p w14:paraId="78BEBB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银行卡号</w:t>
            </w:r>
          </w:p>
        </w:tc>
        <w:tc>
          <w:tcPr>
            <w:tcW w:w="555" w:type="pct"/>
          </w:tcPr>
          <w:p w14:paraId="30FA76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开户行（具体到支行，其中仅工商银行无须具体到支行）</w:t>
            </w:r>
          </w:p>
        </w:tc>
        <w:tc>
          <w:tcPr>
            <w:tcW w:w="647" w:type="pct"/>
          </w:tcPr>
          <w:p w14:paraId="0AAF81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740" w:type="pct"/>
          </w:tcPr>
          <w:p w14:paraId="1FF3AE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63" w:type="pct"/>
          </w:tcPr>
          <w:p w14:paraId="1E3CC7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工作时长（天）</w:t>
            </w:r>
          </w:p>
        </w:tc>
        <w:tc>
          <w:tcPr>
            <w:tcW w:w="463" w:type="pct"/>
          </w:tcPr>
          <w:p w14:paraId="39A966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工作内容（如开题、预答辩、答辩）</w:t>
            </w:r>
          </w:p>
        </w:tc>
      </w:tr>
      <w:tr w14:paraId="0E66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pct"/>
            <w:vAlign w:val="center"/>
          </w:tcPr>
          <w:p w14:paraId="78DE6F53">
            <w:pPr>
              <w:widowControl/>
              <w:jc w:val="left"/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328A20A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58CC36D4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61D8742F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19F20A78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45754E84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10E2FFDB">
            <w:pPr>
              <w:jc w:val="center"/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0</w:t>
            </w:r>
            <w:r>
              <w:rPr>
                <w:sz w:val="20"/>
                <w:szCs w:val="28"/>
              </w:rPr>
              <w:t>.5</w:t>
            </w:r>
          </w:p>
        </w:tc>
        <w:tc>
          <w:tcPr>
            <w:tcW w:w="463" w:type="pct"/>
            <w:vAlign w:val="center"/>
          </w:tcPr>
          <w:p w14:paraId="37372318">
            <w:pPr>
              <w:jc w:val="left"/>
              <w:rPr>
                <w:sz w:val="20"/>
                <w:szCs w:val="28"/>
              </w:rPr>
            </w:pPr>
          </w:p>
        </w:tc>
      </w:tr>
      <w:tr w14:paraId="7A37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pct"/>
            <w:vAlign w:val="center"/>
          </w:tcPr>
          <w:p w14:paraId="0DC7E48D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2B5BB702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437D4835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7896CE0D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3E053750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26FC47E5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55BAFED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3A6BEED0">
            <w:pPr>
              <w:jc w:val="left"/>
              <w:rPr>
                <w:sz w:val="20"/>
                <w:szCs w:val="28"/>
              </w:rPr>
            </w:pPr>
          </w:p>
        </w:tc>
      </w:tr>
      <w:tr w14:paraId="1EB3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pct"/>
            <w:vAlign w:val="center"/>
          </w:tcPr>
          <w:p w14:paraId="5173B441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52AF3A67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0718F76D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04406682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546FFD6D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73B721F1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5201159B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5C4FCC65">
            <w:pPr>
              <w:jc w:val="left"/>
              <w:rPr>
                <w:sz w:val="20"/>
                <w:szCs w:val="28"/>
              </w:rPr>
            </w:pPr>
          </w:p>
        </w:tc>
      </w:tr>
      <w:tr w14:paraId="16CE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pct"/>
            <w:vAlign w:val="center"/>
          </w:tcPr>
          <w:p w14:paraId="26B0D8A0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6F9AD1EE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74311779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09D049DC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48868F4F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4ED69023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1C01444E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43469A0A">
            <w:pPr>
              <w:jc w:val="left"/>
              <w:rPr>
                <w:sz w:val="20"/>
                <w:szCs w:val="28"/>
              </w:rPr>
            </w:pPr>
          </w:p>
        </w:tc>
      </w:tr>
      <w:tr w14:paraId="2326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pct"/>
            <w:vAlign w:val="center"/>
          </w:tcPr>
          <w:p w14:paraId="447D49FD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0EB8CB71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0D9F4D31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645ACF5A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5C28A687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548C8F65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2B8F495D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3D1C21B0">
            <w:pPr>
              <w:jc w:val="left"/>
              <w:rPr>
                <w:sz w:val="20"/>
                <w:szCs w:val="28"/>
              </w:rPr>
            </w:pPr>
          </w:p>
        </w:tc>
      </w:tr>
      <w:tr w14:paraId="613B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pct"/>
            <w:vAlign w:val="center"/>
          </w:tcPr>
          <w:p w14:paraId="5E3AEB5D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52064924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06C840C5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5F1106DE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50A968AF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4333DA7D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17BF57DA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6ADB83FF">
            <w:pPr>
              <w:jc w:val="left"/>
              <w:rPr>
                <w:sz w:val="20"/>
                <w:szCs w:val="28"/>
              </w:rPr>
            </w:pPr>
          </w:p>
        </w:tc>
      </w:tr>
      <w:tr w14:paraId="1088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5" w:type="pct"/>
            <w:vAlign w:val="center"/>
          </w:tcPr>
          <w:p w14:paraId="65B865B4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08435211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833" w:type="pct"/>
            <w:vAlign w:val="center"/>
          </w:tcPr>
          <w:p w14:paraId="1F2F4A6E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555" w:type="pct"/>
            <w:vAlign w:val="center"/>
          </w:tcPr>
          <w:p w14:paraId="38351A55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0735129D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vAlign w:val="center"/>
          </w:tcPr>
          <w:p w14:paraId="7B8920A5">
            <w:pPr>
              <w:rPr>
                <w:color w:val="000000"/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6AB385DE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463" w:type="pct"/>
            <w:vAlign w:val="center"/>
          </w:tcPr>
          <w:p w14:paraId="3A1B2DA9">
            <w:pPr>
              <w:jc w:val="left"/>
              <w:rPr>
                <w:sz w:val="20"/>
                <w:szCs w:val="28"/>
              </w:rPr>
            </w:pPr>
          </w:p>
        </w:tc>
      </w:tr>
    </w:tbl>
    <w:p w14:paraId="5B64ECD3">
      <w:pPr>
        <w:rPr>
          <w:sz w:val="28"/>
          <w:szCs w:val="28"/>
        </w:rPr>
      </w:pPr>
    </w:p>
    <w:p w14:paraId="6AC4A2A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妥否，请批示。</w:t>
      </w:r>
    </w:p>
    <w:p w14:paraId="5B18B88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bookmarkStart w:id="0" w:name="_Hlk164937270"/>
      <w:r>
        <w:rPr>
          <w:rFonts w:hint="eastAsia"/>
          <w:sz w:val="28"/>
          <w:szCs w:val="28"/>
        </w:rPr>
        <w:t xml:space="preserve"> 经手人：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XXX（导师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系主任签字）</w:t>
      </w:r>
    </w:p>
    <w:p w14:paraId="1B2725C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经办人：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XXX（填博士教秘）</w:t>
      </w:r>
      <w:bookmarkStart w:id="1" w:name="_GoBack"/>
      <w:bookmarkEnd w:id="1"/>
    </w:p>
    <w:p w14:paraId="1D2C4FA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主管副院长：XXX（不必签字）</w:t>
      </w:r>
    </w:p>
    <w:p w14:paraId="45230E7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</w:t>
      </w:r>
    </w:p>
    <w:p w14:paraId="241A21B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于****年**月**日上会。（该行请手写，经办人签字）</w:t>
      </w:r>
      <w:bookmarkEnd w:id="0"/>
    </w:p>
    <w:p w14:paraId="179D090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AEF8DAB">
      <w:pPr>
        <w:jc w:val="center"/>
        <w:rPr>
          <w:sz w:val="44"/>
          <w:szCs w:val="44"/>
        </w:rPr>
      </w:pPr>
      <w:r>
        <w:rPr>
          <w:sz w:val="44"/>
          <w:szCs w:val="44"/>
        </w:rPr>
        <w:t>在职人员</w:t>
      </w:r>
      <w:r>
        <w:rPr>
          <w:rFonts w:hint="eastAsia"/>
          <w:sz w:val="44"/>
          <w:szCs w:val="44"/>
        </w:rPr>
        <w:t>/退休人员</w:t>
      </w:r>
      <w:r>
        <w:rPr>
          <w:sz w:val="44"/>
          <w:szCs w:val="44"/>
        </w:rPr>
        <w:t>劳务申请</w:t>
      </w:r>
    </w:p>
    <w:p w14:paraId="6CDF225E">
      <w:pPr>
        <w:rPr>
          <w:sz w:val="28"/>
          <w:szCs w:val="28"/>
        </w:rPr>
      </w:pPr>
    </w:p>
    <w:p w14:paraId="12250C7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教学管理办公室因博士生（开题/预答辩/答辩）工作需要，请*名教职工，于****年**月**日至****年**月**日对博士生XXX、XXX进行****（开题/预答辩/答辩）工作。</w:t>
      </w:r>
    </w:p>
    <w:p w14:paraId="71AF17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劳务明细如下：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024"/>
        <w:gridCol w:w="1510"/>
        <w:gridCol w:w="3028"/>
      </w:tblGrid>
      <w:tr w14:paraId="475C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</w:tcPr>
          <w:p w14:paraId="622BD7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87" w:type="pct"/>
          </w:tcPr>
          <w:p w14:paraId="7B2F37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职工号</w:t>
            </w:r>
          </w:p>
        </w:tc>
        <w:tc>
          <w:tcPr>
            <w:tcW w:w="886" w:type="pct"/>
          </w:tcPr>
          <w:p w14:paraId="06C7E0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工作时长（天）</w:t>
            </w:r>
          </w:p>
        </w:tc>
        <w:tc>
          <w:tcPr>
            <w:tcW w:w="1776" w:type="pct"/>
          </w:tcPr>
          <w:p w14:paraId="12258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  <w:r>
              <w:rPr>
                <w:rFonts w:hint="eastAsia"/>
                <w:szCs w:val="21"/>
              </w:rPr>
              <w:t>（如开题、预答辩、答辩）</w:t>
            </w:r>
          </w:p>
        </w:tc>
      </w:tr>
      <w:tr w14:paraId="3E53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  <w:vAlign w:val="center"/>
          </w:tcPr>
          <w:p w14:paraId="55EB90D6"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87" w:type="pct"/>
            <w:vAlign w:val="center"/>
          </w:tcPr>
          <w:p w14:paraId="24DD6DA9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86" w:type="pct"/>
          </w:tcPr>
          <w:p w14:paraId="258BF753"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1776" w:type="pct"/>
          </w:tcPr>
          <w:p w14:paraId="18BD4210">
            <w:pPr>
              <w:rPr>
                <w:sz w:val="24"/>
                <w:szCs w:val="28"/>
              </w:rPr>
            </w:pPr>
          </w:p>
        </w:tc>
      </w:tr>
      <w:tr w14:paraId="324D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  <w:vAlign w:val="center"/>
          </w:tcPr>
          <w:p w14:paraId="12DFE7B3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87" w:type="pct"/>
            <w:vAlign w:val="center"/>
          </w:tcPr>
          <w:p w14:paraId="19F23A31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86" w:type="pct"/>
          </w:tcPr>
          <w:p w14:paraId="5D38878E"/>
        </w:tc>
        <w:tc>
          <w:tcPr>
            <w:tcW w:w="1776" w:type="pct"/>
          </w:tcPr>
          <w:p w14:paraId="62147975">
            <w:pPr>
              <w:rPr>
                <w:sz w:val="24"/>
                <w:szCs w:val="28"/>
              </w:rPr>
            </w:pPr>
          </w:p>
        </w:tc>
      </w:tr>
      <w:tr w14:paraId="563E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  <w:vAlign w:val="center"/>
          </w:tcPr>
          <w:p w14:paraId="0C9DE314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87" w:type="pct"/>
            <w:vAlign w:val="center"/>
          </w:tcPr>
          <w:p w14:paraId="1AA0379E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86" w:type="pct"/>
          </w:tcPr>
          <w:p w14:paraId="195190B1"/>
        </w:tc>
        <w:tc>
          <w:tcPr>
            <w:tcW w:w="1776" w:type="pct"/>
          </w:tcPr>
          <w:p w14:paraId="0A61BFFD">
            <w:pPr>
              <w:rPr>
                <w:sz w:val="24"/>
                <w:szCs w:val="28"/>
              </w:rPr>
            </w:pPr>
          </w:p>
        </w:tc>
      </w:tr>
      <w:tr w14:paraId="728F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  <w:vAlign w:val="center"/>
          </w:tcPr>
          <w:p w14:paraId="1AAEBC49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87" w:type="pct"/>
            <w:vAlign w:val="center"/>
          </w:tcPr>
          <w:p w14:paraId="249B9606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86" w:type="pct"/>
          </w:tcPr>
          <w:p w14:paraId="0CF4C05F"/>
        </w:tc>
        <w:tc>
          <w:tcPr>
            <w:tcW w:w="1776" w:type="pct"/>
          </w:tcPr>
          <w:p w14:paraId="1840346B">
            <w:pPr>
              <w:rPr>
                <w:sz w:val="24"/>
                <w:szCs w:val="28"/>
              </w:rPr>
            </w:pPr>
          </w:p>
        </w:tc>
      </w:tr>
      <w:tr w14:paraId="59CB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  <w:vAlign w:val="center"/>
          </w:tcPr>
          <w:p w14:paraId="7DF365C3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87" w:type="pct"/>
            <w:vAlign w:val="center"/>
          </w:tcPr>
          <w:p w14:paraId="59181583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86" w:type="pct"/>
          </w:tcPr>
          <w:p w14:paraId="2DDA216A"/>
        </w:tc>
        <w:tc>
          <w:tcPr>
            <w:tcW w:w="1776" w:type="pct"/>
          </w:tcPr>
          <w:p w14:paraId="7F30199F">
            <w:pPr>
              <w:rPr>
                <w:sz w:val="24"/>
                <w:szCs w:val="28"/>
              </w:rPr>
            </w:pPr>
          </w:p>
        </w:tc>
      </w:tr>
      <w:tr w14:paraId="79A9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  <w:vAlign w:val="center"/>
          </w:tcPr>
          <w:p w14:paraId="45B1B84D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87" w:type="pct"/>
            <w:vAlign w:val="center"/>
          </w:tcPr>
          <w:p w14:paraId="718938D1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86" w:type="pct"/>
          </w:tcPr>
          <w:p w14:paraId="63895F2A"/>
        </w:tc>
        <w:tc>
          <w:tcPr>
            <w:tcW w:w="1776" w:type="pct"/>
          </w:tcPr>
          <w:p w14:paraId="5C5FB30D">
            <w:pPr>
              <w:rPr>
                <w:sz w:val="24"/>
                <w:szCs w:val="28"/>
              </w:rPr>
            </w:pPr>
          </w:p>
        </w:tc>
      </w:tr>
      <w:tr w14:paraId="3085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  <w:vAlign w:val="center"/>
          </w:tcPr>
          <w:p w14:paraId="0990E329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87" w:type="pct"/>
            <w:vAlign w:val="center"/>
          </w:tcPr>
          <w:p w14:paraId="4DAD1B54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86" w:type="pct"/>
          </w:tcPr>
          <w:p w14:paraId="52546D5C"/>
        </w:tc>
        <w:tc>
          <w:tcPr>
            <w:tcW w:w="1776" w:type="pct"/>
          </w:tcPr>
          <w:p w14:paraId="16DA7F79">
            <w:pPr>
              <w:rPr>
                <w:sz w:val="24"/>
                <w:szCs w:val="28"/>
              </w:rPr>
            </w:pPr>
          </w:p>
        </w:tc>
      </w:tr>
      <w:tr w14:paraId="4ED0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" w:type="pct"/>
            <w:vAlign w:val="center"/>
          </w:tcPr>
          <w:p w14:paraId="0D8257D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87" w:type="pct"/>
            <w:vAlign w:val="center"/>
          </w:tcPr>
          <w:p w14:paraId="447DBC1D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86" w:type="pct"/>
          </w:tcPr>
          <w:p w14:paraId="77A18330"/>
        </w:tc>
        <w:tc>
          <w:tcPr>
            <w:tcW w:w="1776" w:type="pct"/>
          </w:tcPr>
          <w:p w14:paraId="7CB65919">
            <w:pPr>
              <w:rPr>
                <w:sz w:val="24"/>
                <w:szCs w:val="28"/>
              </w:rPr>
            </w:pPr>
          </w:p>
        </w:tc>
      </w:tr>
    </w:tbl>
    <w:p w14:paraId="5DD55697">
      <w:pPr>
        <w:ind w:firstLine="560" w:firstLineChars="200"/>
        <w:rPr>
          <w:sz w:val="28"/>
          <w:szCs w:val="28"/>
        </w:rPr>
      </w:pPr>
    </w:p>
    <w:p w14:paraId="1BFC673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妥否，请批示。</w:t>
      </w:r>
    </w:p>
    <w:p w14:paraId="5B35B19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经手人：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XXX（导师、系主任签字）</w:t>
      </w:r>
    </w:p>
    <w:p w14:paraId="32F2F79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经办人：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XXX（填博士教秘）</w:t>
      </w:r>
    </w:p>
    <w:p w14:paraId="0AE4E54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主管副院长：XXX（不必签字）</w:t>
      </w:r>
    </w:p>
    <w:p w14:paraId="67B2E0A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------------------------------------------------------------------------------------------</w:t>
      </w:r>
    </w:p>
    <w:p w14:paraId="0FF6B64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于****年**月**日上会。（该行请手写，经办人签字）</w:t>
      </w:r>
    </w:p>
    <w:p w14:paraId="64A09EB8"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8F"/>
    <w:rsid w:val="00024568"/>
    <w:rsid w:val="00024BCB"/>
    <w:rsid w:val="00025E2E"/>
    <w:rsid w:val="000847C7"/>
    <w:rsid w:val="000F769C"/>
    <w:rsid w:val="00277863"/>
    <w:rsid w:val="0034408A"/>
    <w:rsid w:val="00364258"/>
    <w:rsid w:val="003F39CB"/>
    <w:rsid w:val="004617CF"/>
    <w:rsid w:val="004A1428"/>
    <w:rsid w:val="005B39A7"/>
    <w:rsid w:val="005F25C2"/>
    <w:rsid w:val="005F7FBF"/>
    <w:rsid w:val="00647E18"/>
    <w:rsid w:val="00696986"/>
    <w:rsid w:val="006B20A7"/>
    <w:rsid w:val="006D38D9"/>
    <w:rsid w:val="006E752B"/>
    <w:rsid w:val="006F0F35"/>
    <w:rsid w:val="00717B58"/>
    <w:rsid w:val="0075351A"/>
    <w:rsid w:val="00796C23"/>
    <w:rsid w:val="007F236A"/>
    <w:rsid w:val="00814D8F"/>
    <w:rsid w:val="0094680B"/>
    <w:rsid w:val="00960CEF"/>
    <w:rsid w:val="00961403"/>
    <w:rsid w:val="00985239"/>
    <w:rsid w:val="00995833"/>
    <w:rsid w:val="00A46D95"/>
    <w:rsid w:val="00B6517D"/>
    <w:rsid w:val="00C3146F"/>
    <w:rsid w:val="00C615E2"/>
    <w:rsid w:val="00C913DE"/>
    <w:rsid w:val="00E46CD0"/>
    <w:rsid w:val="00E47C72"/>
    <w:rsid w:val="00E93479"/>
    <w:rsid w:val="00F078FD"/>
    <w:rsid w:val="00F130A0"/>
    <w:rsid w:val="00F54167"/>
    <w:rsid w:val="00F56FE7"/>
    <w:rsid w:val="00FD31FF"/>
    <w:rsid w:val="601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677</Characters>
  <Lines>7</Lines>
  <Paragraphs>2</Paragraphs>
  <TotalTime>1164</TotalTime>
  <ScaleCrop>false</ScaleCrop>
  <LinksUpToDate>false</LinksUpToDate>
  <CharactersWithSpaces>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2024-02-20T05:26:00Z</dcterms:created>
  <dc:creator>lenovo</dc:creator>
  <cp:lastModifiedBy>admin</cp:lastModifiedBy>
  <cp:lastPrinted>2024-04-25T01:50:00Z</cp:lastPrinted>
  <dcterms:modified xsi:type="dcterms:W3CDTF">2026-06-25T08:40:03Z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eyJoZGlkIjoiZGYwODE3ZjQ4YmU3ZWQ2NDk1NWZjMThmMjVlMTFjZjEiLCJ1c2VySWQiOiIxNTYyMjg1NzEzIn0=</vt:lpwstr>
  </property>
  <property fmtid="{D5CDD505-2E9C-101B-9397-08002B2CF9AE}" pid="3" name="KSOProductBuildVer">
    <vt:lpwstr>2052-12.1.0.26895</vt:lpwstr>
  </property>
  <property fmtid="{D5CDD505-2E9C-101B-9397-08002B2CF9AE}" pid="4" name="ICV">
    <vt:lpwstr>3DA1AC5E71A44E98B49021AF2B60E79A_12</vt:lpwstr>
  </property>
</Properties>
</file>