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6CA" w:rsidRDefault="004201C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</w:p>
    <w:p w:rsidR="007846CA" w:rsidRDefault="004201C1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中国人民大学接受同等学力人员申请硕士学位资格登记表</w:t>
      </w:r>
    </w:p>
    <w:tbl>
      <w:tblPr>
        <w:tblW w:w="104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8"/>
        <w:gridCol w:w="2508"/>
        <w:gridCol w:w="1634"/>
        <w:gridCol w:w="1141"/>
        <w:gridCol w:w="944"/>
        <w:gridCol w:w="1141"/>
        <w:gridCol w:w="1761"/>
      </w:tblGrid>
      <w:tr w:rsidR="007846CA">
        <w:trPr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spacing w:before="100" w:beforeAutospacing="1" w:after="100" w:afterAutospacing="1"/>
              <w:jc w:val="center"/>
              <w:rPr>
                <w:color w:val="606266"/>
                <w:szCs w:val="21"/>
              </w:rPr>
            </w:pPr>
            <w:r>
              <w:rPr>
                <w:rFonts w:ascii="宋体" w:hAnsi="宋体" w:cs="宋体"/>
                <w:color w:val="606266"/>
                <w:kern w:val="0"/>
                <w:szCs w:val="21"/>
                <w:lang w:bidi="ar"/>
              </w:rPr>
              <w:t>请加盖</w:t>
            </w:r>
            <w:r w:rsidR="005072E2">
              <w:rPr>
                <w:rFonts w:ascii="宋体" w:hAnsi="宋体" w:cs="宋体" w:hint="eastAsia"/>
                <w:color w:val="606266"/>
                <w:kern w:val="0"/>
                <w:szCs w:val="21"/>
                <w:lang w:bidi="ar"/>
              </w:rPr>
              <w:t>单位</w:t>
            </w:r>
            <w:r>
              <w:rPr>
                <w:rFonts w:ascii="宋体" w:hAnsi="宋体" w:cs="宋体"/>
                <w:color w:val="606266"/>
                <w:kern w:val="0"/>
                <w:szCs w:val="21"/>
                <w:lang w:bidi="ar"/>
              </w:rPr>
              <w:t>公章</w:t>
            </w:r>
          </w:p>
          <w:p w:rsidR="007846CA" w:rsidRDefault="004201C1" w:rsidP="0018478A">
            <w:pPr>
              <w:widowControl/>
              <w:spacing w:before="100" w:beforeAutospacing="1" w:after="100" w:afterAutospacing="1"/>
              <w:jc w:val="center"/>
              <w:rPr>
                <w:color w:val="606266"/>
                <w:szCs w:val="21"/>
              </w:rPr>
            </w:pPr>
            <w:r>
              <w:rPr>
                <w:rFonts w:ascii="宋体" w:hAnsi="宋体" w:cs="宋体"/>
                <w:color w:val="606266"/>
                <w:kern w:val="0"/>
                <w:szCs w:val="21"/>
                <w:lang w:bidi="ar"/>
              </w:rPr>
              <w:t>请粘贴一寸照片</w:t>
            </w:r>
          </w:p>
          <w:p w:rsidR="007846CA" w:rsidRDefault="004201C1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606266"/>
                <w:kern w:val="0"/>
                <w:szCs w:val="21"/>
                <w:lang w:bidi="ar"/>
              </w:rPr>
              <w:t>（正面、免冠）</w:t>
            </w:r>
          </w:p>
        </w:tc>
      </w:tr>
      <w:tr w:rsidR="007846CA">
        <w:trPr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jc w:val="center"/>
              <w:rPr>
                <w:rFonts w:ascii="宋体"/>
                <w:szCs w:val="21"/>
              </w:rPr>
            </w:pPr>
          </w:p>
        </w:tc>
      </w:tr>
      <w:tr w:rsidR="007846CA">
        <w:trPr>
          <w:trHeight w:val="432"/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申请专业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方案号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（暂空）</w:t>
            </w:r>
          </w:p>
        </w:tc>
        <w:tc>
          <w:tcPr>
            <w:tcW w:w="1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jc w:val="center"/>
              <w:rPr>
                <w:rFonts w:ascii="宋体"/>
                <w:szCs w:val="21"/>
              </w:rPr>
            </w:pPr>
          </w:p>
        </w:tc>
      </w:tr>
      <w:tr w:rsidR="007846CA">
        <w:trPr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jc w:val="center"/>
              <w:rPr>
                <w:rFonts w:ascii="宋体"/>
                <w:szCs w:val="21"/>
              </w:rPr>
            </w:pPr>
          </w:p>
        </w:tc>
      </w:tr>
      <w:tr w:rsidR="007846CA">
        <w:trPr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jc w:val="center"/>
              <w:rPr>
                <w:rFonts w:ascii="宋体"/>
                <w:szCs w:val="21"/>
              </w:rPr>
            </w:pPr>
          </w:p>
        </w:tc>
      </w:tr>
      <w:tr w:rsidR="007846CA">
        <w:trPr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jc w:val="center"/>
              <w:rPr>
                <w:rFonts w:ascii="宋体"/>
                <w:szCs w:val="21"/>
              </w:rPr>
            </w:pPr>
          </w:p>
        </w:tc>
      </w:tr>
      <w:tr w:rsidR="007846CA">
        <w:trPr>
          <w:trHeight w:val="432"/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最后学位</w:t>
            </w:r>
          </w:p>
        </w:tc>
        <w:tc>
          <w:tcPr>
            <w:tcW w:w="6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在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学院 获得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学士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（硕士）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学位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最后学历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</w:tr>
      <w:tr w:rsidR="007846CA">
        <w:trPr>
          <w:trHeight w:val="432"/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毕业证书号</w:t>
            </w:r>
          </w:p>
        </w:tc>
        <w:tc>
          <w:tcPr>
            <w:tcW w:w="4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学位证书号</w:t>
            </w:r>
          </w:p>
        </w:tc>
        <w:tc>
          <w:tcPr>
            <w:tcW w:w="3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</w:tr>
      <w:tr w:rsidR="007846CA">
        <w:trPr>
          <w:jc w:val="center"/>
        </w:trPr>
        <w:tc>
          <w:tcPr>
            <w:tcW w:w="1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spacing w:before="60" w:after="60" w:line="255" w:lineRule="atLeast"/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个人简历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br/>
              <w:t>（从大学填起）</w:t>
            </w:r>
          </w:p>
        </w:tc>
        <w:tc>
          <w:tcPr>
            <w:tcW w:w="4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时    间</w:t>
            </w:r>
          </w:p>
        </w:tc>
        <w:tc>
          <w:tcPr>
            <w:tcW w:w="49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在何地何部门任职（学习）</w:t>
            </w:r>
          </w:p>
        </w:tc>
      </w:tr>
      <w:tr w:rsidR="007846CA">
        <w:trPr>
          <w:trHeight w:val="477"/>
          <w:jc w:val="center"/>
        </w:trPr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rPr>
                <w:rFonts w:ascii="宋体"/>
                <w:szCs w:val="21"/>
              </w:rPr>
            </w:pPr>
          </w:p>
        </w:tc>
        <w:tc>
          <w:tcPr>
            <w:tcW w:w="4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至</w:t>
            </w:r>
          </w:p>
        </w:tc>
        <w:tc>
          <w:tcPr>
            <w:tcW w:w="49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center"/>
              <w:rPr>
                <w:szCs w:val="21"/>
              </w:rPr>
            </w:pPr>
          </w:p>
        </w:tc>
      </w:tr>
      <w:tr w:rsidR="007846CA">
        <w:trPr>
          <w:trHeight w:val="462"/>
          <w:jc w:val="center"/>
        </w:trPr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rPr>
                <w:rFonts w:ascii="宋体"/>
                <w:szCs w:val="21"/>
              </w:rPr>
            </w:pPr>
          </w:p>
        </w:tc>
        <w:tc>
          <w:tcPr>
            <w:tcW w:w="4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至</w:t>
            </w:r>
          </w:p>
        </w:tc>
        <w:tc>
          <w:tcPr>
            <w:tcW w:w="49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left"/>
              <w:rPr>
                <w:szCs w:val="21"/>
              </w:rPr>
            </w:pPr>
          </w:p>
        </w:tc>
      </w:tr>
      <w:tr w:rsidR="007846CA">
        <w:trPr>
          <w:trHeight w:val="537"/>
          <w:jc w:val="center"/>
        </w:trPr>
        <w:tc>
          <w:tcPr>
            <w:tcW w:w="12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rPr>
                <w:rFonts w:ascii="宋体"/>
                <w:szCs w:val="21"/>
              </w:rPr>
            </w:pPr>
          </w:p>
        </w:tc>
        <w:tc>
          <w:tcPr>
            <w:tcW w:w="4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至</w:t>
            </w:r>
          </w:p>
        </w:tc>
        <w:tc>
          <w:tcPr>
            <w:tcW w:w="49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>
            <w:pPr>
              <w:widowControl/>
              <w:jc w:val="left"/>
              <w:rPr>
                <w:szCs w:val="21"/>
              </w:rPr>
            </w:pPr>
          </w:p>
        </w:tc>
      </w:tr>
      <w:tr w:rsidR="007846CA">
        <w:trPr>
          <w:trHeight w:val="90"/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spacing w:before="60" w:after="60" w:line="255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申请人所在</w:t>
            </w:r>
          </w:p>
          <w:p w:rsidR="007846CA" w:rsidRDefault="004201C1">
            <w:pPr>
              <w:widowControl/>
              <w:spacing w:before="60" w:after="60" w:line="255" w:lineRule="atLeas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单位意见</w:t>
            </w:r>
          </w:p>
        </w:tc>
        <w:tc>
          <w:tcPr>
            <w:tcW w:w="91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对申请人政治思想、工作表现、科研能力、业务水平的评语：</w:t>
            </w:r>
          </w:p>
          <w:p w:rsidR="007846CA" w:rsidRDefault="007846C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7846C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7846C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7846C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7846CA">
            <w:pPr>
              <w:widowControl/>
              <w:ind w:left="383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7846CA">
            <w:pPr>
              <w:widowControl/>
              <w:ind w:left="383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4201C1">
            <w:pPr>
              <w:widowControl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负责人行政职务：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单位公章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：</w:t>
            </w:r>
          </w:p>
          <w:p w:rsidR="007846CA" w:rsidRDefault="004201C1">
            <w:pPr>
              <w:widowControl/>
              <w:ind w:firstLineChars="3500" w:firstLine="7350"/>
              <w:jc w:val="left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46CA">
        <w:trPr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spacing w:before="60" w:after="60" w:line="255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申请人</w:t>
            </w:r>
          </w:p>
          <w:p w:rsidR="007846CA" w:rsidRDefault="004201C1">
            <w:pPr>
              <w:widowControl/>
              <w:spacing w:before="60" w:after="60" w:line="255" w:lineRule="atLeas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91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ind w:firstLine="420"/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本人郑重承诺，以上所提供的全部信息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均真实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有效，不存在任何虚假内容，否则，本人将被取消申请中国人民大学硕士学位的资格，并自愿承担由此造成的一切后果。</w:t>
            </w:r>
          </w:p>
          <w:p w:rsidR="007846CA" w:rsidRDefault="007846CA">
            <w:pPr>
              <w:widowControl/>
              <w:ind w:left="3831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7846CA" w:rsidRDefault="004201C1">
            <w:pPr>
              <w:widowControl/>
              <w:ind w:left="3831" w:firstLineChars="800" w:firstLine="1680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承诺人：</w:t>
            </w:r>
          </w:p>
          <w:p w:rsidR="007846CA" w:rsidRDefault="004201C1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 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日</w:t>
            </w:r>
          </w:p>
        </w:tc>
      </w:tr>
      <w:tr w:rsidR="007846CA">
        <w:trPr>
          <w:trHeight w:val="2070"/>
          <w:jc w:val="center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4201C1">
            <w:pPr>
              <w:widowControl/>
              <w:spacing w:before="60" w:after="60" w:line="255" w:lineRule="atLeas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学位授予单位意见</w:t>
            </w:r>
          </w:p>
        </w:tc>
        <w:tc>
          <w:tcPr>
            <w:tcW w:w="91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6CA" w:rsidRDefault="007846CA"/>
          <w:p w:rsidR="007846CA" w:rsidRDefault="004201C1">
            <w:r>
              <w:rPr>
                <w:rFonts w:hint="eastAsia"/>
              </w:rPr>
              <w:t>院系审核人：</w:t>
            </w:r>
          </w:p>
          <w:p w:rsidR="007846CA" w:rsidRDefault="004201C1">
            <w:r>
              <w:rPr>
                <w:rFonts w:hint="eastAsia"/>
              </w:rPr>
              <w:t>院系负责人：</w:t>
            </w:r>
          </w:p>
          <w:p w:rsidR="007846CA" w:rsidRDefault="004201C1">
            <w:r>
              <w:rPr>
                <w:rFonts w:hint="eastAsia"/>
              </w:rPr>
              <w:t>院系公章：</w:t>
            </w:r>
          </w:p>
          <w:p w:rsidR="007846CA" w:rsidRDefault="007846CA"/>
          <w:p w:rsidR="007846CA" w:rsidRDefault="004201C1">
            <w:pPr>
              <w:ind w:firstLineChars="2600" w:firstLine="5460"/>
            </w:pPr>
            <w:r>
              <w:rPr>
                <w:rFonts w:hint="eastAsia"/>
              </w:rPr>
              <w:t>学校管理部门公章：</w:t>
            </w:r>
          </w:p>
          <w:p w:rsidR="007846CA" w:rsidRDefault="004201C1">
            <w:pPr>
              <w:ind w:firstLineChars="3600" w:firstLine="7560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201C1" w:rsidRDefault="004201C1" w:rsidP="00382944">
      <w:pPr>
        <w:rPr>
          <w:rFonts w:ascii="宋体" w:hAnsi="宋体" w:cs="宋体" w:hint="eastAsia"/>
          <w:sz w:val="28"/>
          <w:szCs w:val="28"/>
        </w:rPr>
      </w:pPr>
      <w:bookmarkStart w:id="0" w:name="_GoBack"/>
      <w:bookmarkEnd w:id="0"/>
    </w:p>
    <w:sectPr w:rsidR="004201C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D93" w:rsidRDefault="00136D93">
      <w:r>
        <w:separator/>
      </w:r>
    </w:p>
  </w:endnote>
  <w:endnote w:type="continuationSeparator" w:id="0">
    <w:p w:rsidR="00136D93" w:rsidRDefault="0013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6CA" w:rsidRDefault="007440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6CA" w:rsidRDefault="004201C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7846CA" w:rsidRDefault="004201C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D93" w:rsidRDefault="00136D93">
      <w:r>
        <w:separator/>
      </w:r>
    </w:p>
  </w:footnote>
  <w:footnote w:type="continuationSeparator" w:id="0">
    <w:p w:rsidR="00136D93" w:rsidRDefault="0013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FB90D5"/>
    <w:multiLevelType w:val="singleLevel"/>
    <w:tmpl w:val="FAFB90D5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 w15:restartNumberingAfterBreak="0">
    <w:nsid w:val="2E66369B"/>
    <w:multiLevelType w:val="multilevel"/>
    <w:tmpl w:val="2E66369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22"/>
    <w:rsid w:val="00001D0C"/>
    <w:rsid w:val="00010BAF"/>
    <w:rsid w:val="00013E4A"/>
    <w:rsid w:val="00030957"/>
    <w:rsid w:val="00037A00"/>
    <w:rsid w:val="000514A1"/>
    <w:rsid w:val="00064457"/>
    <w:rsid w:val="00082465"/>
    <w:rsid w:val="00087511"/>
    <w:rsid w:val="000905E5"/>
    <w:rsid w:val="000A2C2A"/>
    <w:rsid w:val="000D0159"/>
    <w:rsid w:val="000D36EF"/>
    <w:rsid w:val="001064A4"/>
    <w:rsid w:val="00111A2C"/>
    <w:rsid w:val="001273EB"/>
    <w:rsid w:val="00136D93"/>
    <w:rsid w:val="00164E2C"/>
    <w:rsid w:val="001757E8"/>
    <w:rsid w:val="0018478A"/>
    <w:rsid w:val="001C0859"/>
    <w:rsid w:val="001C5063"/>
    <w:rsid w:val="001F345E"/>
    <w:rsid w:val="00216F6A"/>
    <w:rsid w:val="00247FF0"/>
    <w:rsid w:val="002564FF"/>
    <w:rsid w:val="00290073"/>
    <w:rsid w:val="002A42FA"/>
    <w:rsid w:val="002D117F"/>
    <w:rsid w:val="002E1977"/>
    <w:rsid w:val="002E5618"/>
    <w:rsid w:val="003019FE"/>
    <w:rsid w:val="003037C8"/>
    <w:rsid w:val="00324B2C"/>
    <w:rsid w:val="0032697C"/>
    <w:rsid w:val="00334DAC"/>
    <w:rsid w:val="00337814"/>
    <w:rsid w:val="00374516"/>
    <w:rsid w:val="00382944"/>
    <w:rsid w:val="0038643F"/>
    <w:rsid w:val="003A1B6A"/>
    <w:rsid w:val="003A4323"/>
    <w:rsid w:val="003A7808"/>
    <w:rsid w:val="003C325A"/>
    <w:rsid w:val="003D42DF"/>
    <w:rsid w:val="003E163C"/>
    <w:rsid w:val="003F6741"/>
    <w:rsid w:val="003F687E"/>
    <w:rsid w:val="003F6907"/>
    <w:rsid w:val="00404EB7"/>
    <w:rsid w:val="004108F0"/>
    <w:rsid w:val="00415BD5"/>
    <w:rsid w:val="004201C1"/>
    <w:rsid w:val="0049372F"/>
    <w:rsid w:val="005072E2"/>
    <w:rsid w:val="00520A3B"/>
    <w:rsid w:val="00554C0A"/>
    <w:rsid w:val="005610FB"/>
    <w:rsid w:val="005B1461"/>
    <w:rsid w:val="005C5537"/>
    <w:rsid w:val="00604B35"/>
    <w:rsid w:val="0061089A"/>
    <w:rsid w:val="00616A25"/>
    <w:rsid w:val="00635110"/>
    <w:rsid w:val="00660A60"/>
    <w:rsid w:val="00677530"/>
    <w:rsid w:val="006A5773"/>
    <w:rsid w:val="006A5DDA"/>
    <w:rsid w:val="006C7C37"/>
    <w:rsid w:val="006F7E61"/>
    <w:rsid w:val="007363EB"/>
    <w:rsid w:val="00736A1C"/>
    <w:rsid w:val="0074378C"/>
    <w:rsid w:val="00744022"/>
    <w:rsid w:val="00746C13"/>
    <w:rsid w:val="00750E7B"/>
    <w:rsid w:val="007846CA"/>
    <w:rsid w:val="0079777C"/>
    <w:rsid w:val="007A3F0B"/>
    <w:rsid w:val="007B66AC"/>
    <w:rsid w:val="00810FEA"/>
    <w:rsid w:val="008304D0"/>
    <w:rsid w:val="00847D60"/>
    <w:rsid w:val="008A095A"/>
    <w:rsid w:val="008C1E1B"/>
    <w:rsid w:val="00906BDF"/>
    <w:rsid w:val="00921D49"/>
    <w:rsid w:val="00974056"/>
    <w:rsid w:val="00980F0A"/>
    <w:rsid w:val="00993176"/>
    <w:rsid w:val="009934A3"/>
    <w:rsid w:val="009B3483"/>
    <w:rsid w:val="00A05450"/>
    <w:rsid w:val="00A205E3"/>
    <w:rsid w:val="00A211BC"/>
    <w:rsid w:val="00A2487B"/>
    <w:rsid w:val="00A34CF5"/>
    <w:rsid w:val="00A550EF"/>
    <w:rsid w:val="00A75842"/>
    <w:rsid w:val="00AB555F"/>
    <w:rsid w:val="00AC7B4B"/>
    <w:rsid w:val="00AC7E5F"/>
    <w:rsid w:val="00AD542B"/>
    <w:rsid w:val="00B8688D"/>
    <w:rsid w:val="00B91DD7"/>
    <w:rsid w:val="00B92321"/>
    <w:rsid w:val="00B95CF5"/>
    <w:rsid w:val="00BB0B9F"/>
    <w:rsid w:val="00BB5D5F"/>
    <w:rsid w:val="00BC5336"/>
    <w:rsid w:val="00C048E3"/>
    <w:rsid w:val="00C13DD1"/>
    <w:rsid w:val="00C257B2"/>
    <w:rsid w:val="00CB6366"/>
    <w:rsid w:val="00CE286A"/>
    <w:rsid w:val="00CF1A5D"/>
    <w:rsid w:val="00E271AC"/>
    <w:rsid w:val="00E66561"/>
    <w:rsid w:val="00E94FD7"/>
    <w:rsid w:val="00E96318"/>
    <w:rsid w:val="00EC2EA3"/>
    <w:rsid w:val="00EC3879"/>
    <w:rsid w:val="00EC495C"/>
    <w:rsid w:val="00EF5B98"/>
    <w:rsid w:val="00F06916"/>
    <w:rsid w:val="00F07C09"/>
    <w:rsid w:val="00F236FE"/>
    <w:rsid w:val="00F250F0"/>
    <w:rsid w:val="00F50905"/>
    <w:rsid w:val="00F6784C"/>
    <w:rsid w:val="00FE0507"/>
    <w:rsid w:val="00FF6B7D"/>
    <w:rsid w:val="135D163A"/>
    <w:rsid w:val="36DF65EB"/>
    <w:rsid w:val="493B5FA3"/>
    <w:rsid w:val="49D02451"/>
    <w:rsid w:val="62957195"/>
    <w:rsid w:val="6CE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ADC57"/>
  <w15:chartTrackingRefBased/>
  <w15:docId w15:val="{3756B851-213B-47DB-8070-2A2FA650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44022"/>
    <w:rPr>
      <w:sz w:val="18"/>
      <w:szCs w:val="18"/>
    </w:rPr>
  </w:style>
  <w:style w:type="character" w:customStyle="1" w:styleId="a8">
    <w:name w:val="批注框文本 字符"/>
    <w:basedOn w:val="a0"/>
    <w:link w:val="a7"/>
    <w:rsid w:val="00744022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4108F0"/>
    <w:pPr>
      <w:ind w:firstLineChars="200" w:firstLine="420"/>
    </w:pPr>
  </w:style>
  <w:style w:type="character" w:styleId="aa">
    <w:name w:val="Strong"/>
    <w:basedOn w:val="a0"/>
    <w:uiPriority w:val="22"/>
    <w:qFormat/>
    <w:rsid w:val="00334DAC"/>
    <w:rPr>
      <w:b/>
      <w:bCs/>
    </w:rPr>
  </w:style>
  <w:style w:type="character" w:styleId="ab">
    <w:name w:val="Hyperlink"/>
    <w:basedOn w:val="a0"/>
    <w:rsid w:val="0003095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3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bubble</dc:creator>
  <cp:keywords/>
  <cp:lastModifiedBy>Administrator</cp:lastModifiedBy>
  <cp:revision>3</cp:revision>
  <dcterms:created xsi:type="dcterms:W3CDTF">2025-01-23T10:39:00Z</dcterms:created>
  <dcterms:modified xsi:type="dcterms:W3CDTF">2025-01-23T10:42:00Z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eyJoZGlkIjoiN2YzNjBkOTgyNWQ1YTMxYzM3MzMwNWFiODNmOWIzYWMiLCJ1c2VySWQiOiI2NTEyNjg1MzUifQ==</vt:lpwstr>
  </property>
  <property fmtid="{D5CDD505-2E9C-101B-9397-08002B2CF9AE}" pid="4" name="ICV">
    <vt:lpwstr>6EBF1ACE24BE4C5E909894626BBE3E83_12</vt:lpwstr>
  </property>
</Properties>
</file>