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6084" w14:textId="77777777" w:rsidR="00CC4A17" w:rsidRDefault="00CC4A17" w:rsidP="00CC4A17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14:paraId="68868995" w14:textId="35A94760" w:rsidR="00CC4A17" w:rsidRPr="007E3406" w:rsidRDefault="00776676" w:rsidP="00CC4A17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F13E98">
        <w:rPr>
          <w:b/>
          <w:sz w:val="28"/>
          <w:szCs w:val="28"/>
        </w:rPr>
        <w:t>23</w:t>
      </w:r>
      <w:r w:rsidR="00CC4A17" w:rsidRPr="007E3406"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214"/>
        <w:gridCol w:w="2401"/>
      </w:tblGrid>
      <w:tr w:rsidR="00CC4A17" w14:paraId="15B86036" w14:textId="77777777" w:rsidTr="00E64236">
        <w:tc>
          <w:tcPr>
            <w:tcW w:w="1555" w:type="dxa"/>
          </w:tcPr>
          <w:p w14:paraId="0C590CF9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 w14:paraId="4F5358E4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4B85F1A7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401" w:type="dxa"/>
          </w:tcPr>
          <w:p w14:paraId="6C9470CD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C4A17" w14:paraId="10A80F7A" w14:textId="77777777" w:rsidTr="00E64236">
        <w:tc>
          <w:tcPr>
            <w:tcW w:w="1555" w:type="dxa"/>
          </w:tcPr>
          <w:p w14:paraId="5D4FB548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126" w:type="dxa"/>
          </w:tcPr>
          <w:p w14:paraId="55EA77CD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1F02DBDA" w14:textId="5E487DD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  <w:r w:rsidR="00E64236">
              <w:rPr>
                <w:rFonts w:hint="eastAsia"/>
                <w:sz w:val="28"/>
                <w:szCs w:val="28"/>
              </w:rPr>
              <w:t>及专业</w:t>
            </w:r>
          </w:p>
        </w:tc>
        <w:tc>
          <w:tcPr>
            <w:tcW w:w="2401" w:type="dxa"/>
          </w:tcPr>
          <w:p w14:paraId="4BB8EEA5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C4A17" w14:paraId="1C67C00E" w14:textId="77777777" w:rsidTr="00E64236">
        <w:tc>
          <w:tcPr>
            <w:tcW w:w="1555" w:type="dxa"/>
          </w:tcPr>
          <w:p w14:paraId="1A668580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</w:tcPr>
          <w:p w14:paraId="6A1C5298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14:paraId="5B997BEA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401" w:type="dxa"/>
          </w:tcPr>
          <w:p w14:paraId="2A33B306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C4A17" w14:paraId="4A360BA7" w14:textId="77777777" w:rsidTr="00E64236">
        <w:trPr>
          <w:trHeight w:val="2526"/>
        </w:trPr>
        <w:tc>
          <w:tcPr>
            <w:tcW w:w="1555" w:type="dxa"/>
            <w:vAlign w:val="center"/>
          </w:tcPr>
          <w:p w14:paraId="533F8884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申请复查初试科目</w:t>
            </w:r>
          </w:p>
          <w:p w14:paraId="04D28F78" w14:textId="09477AC0" w:rsidR="00CC4A17" w:rsidRDefault="00CC4A17" w:rsidP="00E6423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</w:t>
            </w:r>
            <w:r w:rsidR="00E64236"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741" w:type="dxa"/>
            <w:gridSpan w:val="3"/>
            <w:vAlign w:val="center"/>
          </w:tcPr>
          <w:p w14:paraId="1CD69256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</w:p>
          <w:p w14:paraId="6EB8B95E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</w:p>
          <w:p w14:paraId="3FAC39F8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</w:p>
          <w:p w14:paraId="4D38AB72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</w:p>
          <w:p w14:paraId="121611C7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</w:p>
          <w:p w14:paraId="73B4BF34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</w:p>
          <w:p w14:paraId="78182BC4" w14:textId="77777777" w:rsidR="00CC4A17" w:rsidRDefault="00CC4A17" w:rsidP="00756263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申请人（</w:t>
            </w:r>
            <w:r w:rsidR="003C1751" w:rsidRPr="003C1751">
              <w:rPr>
                <w:rFonts w:hint="eastAsia"/>
                <w:sz w:val="28"/>
                <w:szCs w:val="28"/>
              </w:rPr>
              <w:t>亲笔签名</w:t>
            </w:r>
            <w:r>
              <w:rPr>
                <w:rFonts w:hint="eastAsia"/>
                <w:sz w:val="28"/>
                <w:szCs w:val="28"/>
              </w:rPr>
              <w:t>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52540466" w14:textId="07BADF44" w:rsidR="00CC4A17" w:rsidRDefault="00CC4A17" w:rsidP="00756263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20</w:t>
            </w:r>
            <w:r w:rsidR="00F13E98">
              <w:rPr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3C175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7C39A32E" w14:textId="77777777" w:rsidR="00CC4A17" w:rsidRDefault="00CC4A17" w:rsidP="00756263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CC4A17" w14:paraId="463E5025" w14:textId="77777777" w:rsidTr="00E64236">
        <w:trPr>
          <w:trHeight w:val="970"/>
        </w:trPr>
        <w:tc>
          <w:tcPr>
            <w:tcW w:w="1555" w:type="dxa"/>
            <w:vAlign w:val="center"/>
          </w:tcPr>
          <w:p w14:paraId="1669EDE5" w14:textId="77777777" w:rsidR="00CC4A17" w:rsidRDefault="00CC4A17" w:rsidP="0075626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6741" w:type="dxa"/>
            <w:gridSpan w:val="3"/>
            <w:vAlign w:val="center"/>
          </w:tcPr>
          <w:p w14:paraId="78D83711" w14:textId="77777777" w:rsidR="00CC4A17" w:rsidRPr="00E64236" w:rsidRDefault="00CC4A17" w:rsidP="0075626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64236">
              <w:rPr>
                <w:rFonts w:hint="eastAsia"/>
                <w:b/>
                <w:bCs/>
                <w:sz w:val="30"/>
                <w:szCs w:val="30"/>
              </w:rPr>
              <w:t>考生本人身份证（正反面）扫描件（必须提供）</w:t>
            </w:r>
          </w:p>
          <w:p w14:paraId="2A68F62B" w14:textId="77777777" w:rsidR="00CC4A17" w:rsidRPr="00E64236" w:rsidRDefault="00CC4A17" w:rsidP="00756263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E64236">
              <w:rPr>
                <w:rFonts w:hint="eastAsia"/>
                <w:b/>
                <w:bCs/>
                <w:sz w:val="28"/>
                <w:szCs w:val="28"/>
              </w:rPr>
              <w:t>考生准考证扫描件（必须提供）</w:t>
            </w:r>
          </w:p>
          <w:p w14:paraId="19C56EF4" w14:textId="60ED009C" w:rsidR="00E64236" w:rsidRPr="00E64236" w:rsidRDefault="00E64236" w:rsidP="00756263">
            <w:pPr>
              <w:widowControl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E64236">
              <w:rPr>
                <w:rFonts w:hint="eastAsia"/>
                <w:b/>
                <w:bCs/>
                <w:sz w:val="28"/>
                <w:szCs w:val="28"/>
              </w:rPr>
              <w:t>考试成绩截图（必须提供）</w:t>
            </w:r>
          </w:p>
        </w:tc>
      </w:tr>
    </w:tbl>
    <w:p w14:paraId="5F957C8C" w14:textId="77777777" w:rsidR="008205AD" w:rsidRPr="00CC4A17" w:rsidRDefault="005F1C00"/>
    <w:sectPr w:rsidR="008205AD" w:rsidRPr="00CC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BE5C" w14:textId="77777777" w:rsidR="005F1C00" w:rsidRDefault="005F1C00" w:rsidP="00E27F39">
      <w:r>
        <w:separator/>
      </w:r>
    </w:p>
  </w:endnote>
  <w:endnote w:type="continuationSeparator" w:id="0">
    <w:p w14:paraId="7EBF50A4" w14:textId="77777777" w:rsidR="005F1C00" w:rsidRDefault="005F1C00" w:rsidP="00E2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F77D" w14:textId="77777777" w:rsidR="005F1C00" w:rsidRDefault="005F1C00" w:rsidP="00E27F39">
      <w:r>
        <w:separator/>
      </w:r>
    </w:p>
  </w:footnote>
  <w:footnote w:type="continuationSeparator" w:id="0">
    <w:p w14:paraId="1E9C04EF" w14:textId="77777777" w:rsidR="005F1C00" w:rsidRDefault="005F1C00" w:rsidP="00E2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17"/>
    <w:rsid w:val="002B6831"/>
    <w:rsid w:val="002D291C"/>
    <w:rsid w:val="003C1751"/>
    <w:rsid w:val="004C20C4"/>
    <w:rsid w:val="00530E8E"/>
    <w:rsid w:val="005F1C00"/>
    <w:rsid w:val="00776676"/>
    <w:rsid w:val="007A2F94"/>
    <w:rsid w:val="007B7F87"/>
    <w:rsid w:val="00CC4A17"/>
    <w:rsid w:val="00D531AF"/>
    <w:rsid w:val="00E27F39"/>
    <w:rsid w:val="00E64236"/>
    <w:rsid w:val="00F1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5AE37"/>
  <w15:chartTrackingRefBased/>
  <w15:docId w15:val="{A17B4A82-878B-410A-9423-B34E6F18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A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27F3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27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27F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 森</cp:lastModifiedBy>
  <cp:revision>3</cp:revision>
  <dcterms:created xsi:type="dcterms:W3CDTF">2023-02-22T08:12:00Z</dcterms:created>
  <dcterms:modified xsi:type="dcterms:W3CDTF">2023-02-24T01:28:00Z</dcterms:modified>
</cp:coreProperties>
</file>